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CA666" w14:textId="77777777" w:rsidR="008C76DC" w:rsidRDefault="008C76DC"/>
    <w:p w14:paraId="39EAC0BD" w14:textId="5881B514" w:rsidR="003979BC" w:rsidRDefault="003979BC">
      <w:r w:rsidRPr="003979BC">
        <w:t>Załącznik nr 1</w:t>
      </w:r>
    </w:p>
    <w:p w14:paraId="1D96E8B8" w14:textId="5AF26C4D" w:rsidR="003979BC" w:rsidRPr="00D1009A" w:rsidRDefault="003979BC" w:rsidP="00D1009A">
      <w:pPr>
        <w:jc w:val="center"/>
        <w:rPr>
          <w:b/>
          <w:bCs/>
          <w:sz w:val="24"/>
          <w:szCs w:val="24"/>
        </w:rPr>
      </w:pPr>
      <w:r w:rsidRPr="00D1009A">
        <w:rPr>
          <w:b/>
          <w:bCs/>
          <w:sz w:val="24"/>
          <w:szCs w:val="24"/>
        </w:rPr>
        <w:t>KARTA UCZESTNIKA KONKURSU</w:t>
      </w:r>
    </w:p>
    <w:p w14:paraId="2F75DC46" w14:textId="57902F56" w:rsidR="00516540" w:rsidRPr="00157B93" w:rsidRDefault="00516540" w:rsidP="0051654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93BF2">
        <w:rPr>
          <w:b/>
          <w:bCs/>
          <w:i/>
          <w:iCs/>
        </w:rPr>
        <w:t>Od chłopca z Grodźca do arcybiskupa – historia Bronisława Dąbrowskiego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3979BC" w14:paraId="5846455A" w14:textId="77777777" w:rsidTr="00112B8D">
        <w:tc>
          <w:tcPr>
            <w:tcW w:w="3114" w:type="dxa"/>
          </w:tcPr>
          <w:p w14:paraId="4A1CBF6C" w14:textId="77777777" w:rsidR="003979BC" w:rsidRDefault="003979BC">
            <w:r w:rsidRPr="003979BC">
              <w:t>Imię i nazwisko ucznia:</w:t>
            </w:r>
          </w:p>
          <w:p w14:paraId="5096EEA6" w14:textId="48FAD62C" w:rsidR="00112B8D" w:rsidRDefault="00112B8D"/>
        </w:tc>
        <w:tc>
          <w:tcPr>
            <w:tcW w:w="5948" w:type="dxa"/>
          </w:tcPr>
          <w:p w14:paraId="494E34A4" w14:textId="77777777" w:rsidR="003979BC" w:rsidRDefault="003979BC"/>
        </w:tc>
      </w:tr>
      <w:tr w:rsidR="003979BC" w14:paraId="0B5AFA0C" w14:textId="77777777" w:rsidTr="00112B8D">
        <w:tc>
          <w:tcPr>
            <w:tcW w:w="3114" w:type="dxa"/>
          </w:tcPr>
          <w:p w14:paraId="2C987CD2" w14:textId="77777777" w:rsidR="003979BC" w:rsidRDefault="003979BC">
            <w:r w:rsidRPr="003979BC">
              <w:t>Klasa:</w:t>
            </w:r>
          </w:p>
          <w:p w14:paraId="1ADF7C5E" w14:textId="5A2DFCA6" w:rsidR="00112B8D" w:rsidRDefault="00112B8D"/>
        </w:tc>
        <w:tc>
          <w:tcPr>
            <w:tcW w:w="5948" w:type="dxa"/>
          </w:tcPr>
          <w:p w14:paraId="0AB2E07E" w14:textId="77777777" w:rsidR="003979BC" w:rsidRDefault="003979BC"/>
        </w:tc>
      </w:tr>
      <w:tr w:rsidR="003979BC" w14:paraId="156212D5" w14:textId="77777777" w:rsidTr="00112B8D">
        <w:tc>
          <w:tcPr>
            <w:tcW w:w="3114" w:type="dxa"/>
          </w:tcPr>
          <w:p w14:paraId="26894D19" w14:textId="77777777" w:rsidR="003979BC" w:rsidRDefault="003979BC">
            <w:r w:rsidRPr="003979BC">
              <w:t>Imię i nazwisko nauczyciela:</w:t>
            </w:r>
          </w:p>
          <w:p w14:paraId="3C3761A5" w14:textId="0E247989" w:rsidR="00112B8D" w:rsidRDefault="00112B8D"/>
        </w:tc>
        <w:tc>
          <w:tcPr>
            <w:tcW w:w="5948" w:type="dxa"/>
          </w:tcPr>
          <w:p w14:paraId="33A9D521" w14:textId="77777777" w:rsidR="003979BC" w:rsidRDefault="003979BC"/>
        </w:tc>
      </w:tr>
      <w:tr w:rsidR="003979BC" w14:paraId="5E690587" w14:textId="77777777" w:rsidTr="00112B8D">
        <w:tc>
          <w:tcPr>
            <w:tcW w:w="3114" w:type="dxa"/>
          </w:tcPr>
          <w:p w14:paraId="761B02AF" w14:textId="77777777" w:rsidR="003979BC" w:rsidRDefault="003979BC">
            <w:r w:rsidRPr="003979BC">
              <w:t>Nazwa szkoły:</w:t>
            </w:r>
          </w:p>
          <w:p w14:paraId="6E791F90" w14:textId="427DA8F8" w:rsidR="00112B8D" w:rsidRDefault="00112B8D"/>
        </w:tc>
        <w:tc>
          <w:tcPr>
            <w:tcW w:w="5948" w:type="dxa"/>
          </w:tcPr>
          <w:p w14:paraId="37BCBB45" w14:textId="77777777" w:rsidR="003979BC" w:rsidRDefault="003979BC"/>
        </w:tc>
      </w:tr>
      <w:tr w:rsidR="003979BC" w14:paraId="7271D3D4" w14:textId="77777777" w:rsidTr="00112B8D">
        <w:tc>
          <w:tcPr>
            <w:tcW w:w="3114" w:type="dxa"/>
          </w:tcPr>
          <w:p w14:paraId="73587901" w14:textId="77777777" w:rsidR="003979BC" w:rsidRDefault="003979BC">
            <w:r w:rsidRPr="003979BC">
              <w:t>Adres szkoły:</w:t>
            </w:r>
          </w:p>
          <w:p w14:paraId="7E060679" w14:textId="3B1AA8EB" w:rsidR="00112B8D" w:rsidRDefault="00112B8D"/>
        </w:tc>
        <w:tc>
          <w:tcPr>
            <w:tcW w:w="5948" w:type="dxa"/>
          </w:tcPr>
          <w:p w14:paraId="48334884" w14:textId="77777777" w:rsidR="003979BC" w:rsidRDefault="003979BC"/>
        </w:tc>
      </w:tr>
      <w:tr w:rsidR="003979BC" w14:paraId="084FBFBD" w14:textId="77777777" w:rsidTr="00112B8D">
        <w:tc>
          <w:tcPr>
            <w:tcW w:w="3114" w:type="dxa"/>
          </w:tcPr>
          <w:p w14:paraId="0A090AA2" w14:textId="77777777" w:rsidR="003979BC" w:rsidRDefault="003979BC">
            <w:r w:rsidRPr="003979BC">
              <w:t>Adres mailowy:</w:t>
            </w:r>
          </w:p>
          <w:p w14:paraId="13D87117" w14:textId="38B00E19" w:rsidR="00112B8D" w:rsidRDefault="00112B8D"/>
        </w:tc>
        <w:tc>
          <w:tcPr>
            <w:tcW w:w="5948" w:type="dxa"/>
          </w:tcPr>
          <w:p w14:paraId="7177499B" w14:textId="77777777" w:rsidR="003979BC" w:rsidRDefault="003979BC"/>
        </w:tc>
      </w:tr>
      <w:tr w:rsidR="003979BC" w14:paraId="5FCAAB40" w14:textId="77777777" w:rsidTr="00112B8D">
        <w:tc>
          <w:tcPr>
            <w:tcW w:w="3114" w:type="dxa"/>
          </w:tcPr>
          <w:p w14:paraId="77A9397D" w14:textId="77777777" w:rsidR="003979BC" w:rsidRDefault="003979BC">
            <w:r w:rsidRPr="003979BC">
              <w:t>Telefon kontaktowy do szkoły/ nauczyciela:</w:t>
            </w:r>
          </w:p>
          <w:p w14:paraId="7695031D" w14:textId="41394C80" w:rsidR="00112B8D" w:rsidRPr="003979BC" w:rsidRDefault="00112B8D"/>
        </w:tc>
        <w:tc>
          <w:tcPr>
            <w:tcW w:w="5948" w:type="dxa"/>
          </w:tcPr>
          <w:p w14:paraId="4DA576C8" w14:textId="77777777" w:rsidR="003979BC" w:rsidRDefault="003979BC"/>
        </w:tc>
      </w:tr>
      <w:tr w:rsidR="003979BC" w14:paraId="3D40BD05" w14:textId="77777777" w:rsidTr="00112B8D">
        <w:tc>
          <w:tcPr>
            <w:tcW w:w="3114" w:type="dxa"/>
          </w:tcPr>
          <w:p w14:paraId="14D4F7F7" w14:textId="68C7A0AA" w:rsidR="003979BC" w:rsidRPr="003979BC" w:rsidRDefault="003979BC">
            <w:r w:rsidRPr="003979BC">
              <w:t xml:space="preserve">Kategoria konkursowa </w:t>
            </w:r>
            <w:r w:rsidR="00112B8D">
              <w:t xml:space="preserve">                       </w:t>
            </w:r>
            <w:r w:rsidR="000A344E">
              <w:t>(</w:t>
            </w:r>
            <w:r w:rsidRPr="003979BC">
              <w:t>zaznaczyć odpowiednio)</w:t>
            </w:r>
          </w:p>
        </w:tc>
        <w:tc>
          <w:tcPr>
            <w:tcW w:w="5948" w:type="dxa"/>
          </w:tcPr>
          <w:p w14:paraId="005B0EAE" w14:textId="74E3D893" w:rsidR="003979BC" w:rsidRDefault="003979BC">
            <w:r w:rsidRPr="003979BC">
              <w:sym w:font="Symbol" w:char="F07F"/>
            </w:r>
            <w:r w:rsidRPr="003979BC">
              <w:t xml:space="preserve"> </w:t>
            </w:r>
            <w:proofErr w:type="spellStart"/>
            <w:r>
              <w:t>lapbook</w:t>
            </w:r>
            <w:proofErr w:type="spellEnd"/>
          </w:p>
          <w:p w14:paraId="49397B6C" w14:textId="07673B91" w:rsidR="003979BC" w:rsidRDefault="003979BC">
            <w:r w:rsidRPr="003979BC">
              <w:sym w:font="Symbol" w:char="F07F"/>
            </w:r>
            <w:r w:rsidRPr="003979BC">
              <w:t xml:space="preserve"> </w:t>
            </w:r>
            <w:r>
              <w:t>kartka z kalendarza</w:t>
            </w:r>
          </w:p>
        </w:tc>
      </w:tr>
    </w:tbl>
    <w:p w14:paraId="40761BBC" w14:textId="77777777" w:rsidR="002B62F4" w:rsidRPr="00157B93" w:rsidRDefault="003979BC" w:rsidP="002B62F4">
      <w:pPr>
        <w:rPr>
          <w:rFonts w:ascii="Times New Roman" w:hAnsi="Times New Roman" w:cs="Times New Roman"/>
          <w:sz w:val="24"/>
          <w:szCs w:val="24"/>
        </w:rPr>
      </w:pPr>
      <w:r w:rsidRPr="003979BC">
        <w:t xml:space="preserve">Wyrażam zgodę na przetwarzanie, moich danych osobowych/ danych osobowych mojego dziecka, w oparciu o art. 23, ust.1.pkt1 i ust. 2 Ustawy z dnia 29 sierpnia 1997 r. o ochronie danych osobowych (t. j. Dz.U. z 2016 r,. poz. 922, z </w:t>
      </w:r>
      <w:proofErr w:type="spellStart"/>
      <w:r w:rsidRPr="003979BC">
        <w:t>późn</w:t>
      </w:r>
      <w:proofErr w:type="spellEnd"/>
      <w:r w:rsidRPr="003979BC">
        <w:t xml:space="preserve">. zm.), podanych w związku z uczestnictwem w projekcie organizowanym przez: Centrum Doskonalenia Nauczycieli w Koninie, przy ul. Sosnowej 14, 62-510 Konin. Oświadczam, że wyrażam zgodę na umieszczanie zdjęć i materiałów filmowych zawierających mój wizerunek/ wizerunek mojego dziecka, zarejestrowanych podczas realizacji projektu </w:t>
      </w:r>
      <w:r w:rsidR="002B62F4" w:rsidRPr="00C93BF2">
        <w:rPr>
          <w:b/>
          <w:bCs/>
          <w:i/>
          <w:iCs/>
        </w:rPr>
        <w:t>Od chłopca z Grodźca do arcybiskupa – historia Bronisława Dąbrowskiego</w:t>
      </w:r>
      <w:r w:rsidR="002B62F4">
        <w:rPr>
          <w:b/>
          <w:bCs/>
          <w:i/>
          <w:iCs/>
        </w:rPr>
        <w:t>.</w:t>
      </w:r>
    </w:p>
    <w:p w14:paraId="2D4B979A" w14:textId="7D77CA16" w:rsidR="004A17C8" w:rsidRDefault="004A17C8" w:rsidP="000A344E">
      <w:r w:rsidRPr="003979BC">
        <w:t>........................................</w:t>
      </w:r>
      <w:r w:rsidR="000A344E">
        <w:t>.......................                ………………………………………</w:t>
      </w:r>
    </w:p>
    <w:p w14:paraId="354976DC" w14:textId="3E701430" w:rsidR="003979BC" w:rsidRDefault="003979BC" w:rsidP="000A344E">
      <w:pPr>
        <w:ind w:left="4956" w:hanging="4956"/>
      </w:pPr>
      <w:r w:rsidRPr="003979BC">
        <w:t xml:space="preserve">(data i podpis osoby uczestniczącej) </w:t>
      </w:r>
      <w:r w:rsidR="000A344E">
        <w:tab/>
      </w:r>
      <w:r w:rsidRPr="003979BC">
        <w:t xml:space="preserve">(data i podpis rodzica/opiekuna ustawowego) </w:t>
      </w:r>
    </w:p>
    <w:p w14:paraId="3423A25C" w14:textId="77777777" w:rsidR="000A344E" w:rsidRDefault="000A344E" w:rsidP="004A17C8">
      <w:pPr>
        <w:ind w:left="3540"/>
        <w:rPr>
          <w:i/>
          <w:iCs/>
        </w:rPr>
      </w:pPr>
    </w:p>
    <w:p w14:paraId="30BDD219" w14:textId="3CF60853" w:rsidR="004A17C8" w:rsidRDefault="004A17C8" w:rsidP="004A17C8">
      <w:pPr>
        <w:ind w:left="3540"/>
      </w:pPr>
      <w:r w:rsidRPr="004A17C8">
        <w:rPr>
          <w:i/>
          <w:iCs/>
        </w:rPr>
        <w:t xml:space="preserve">Zgoda rodzica/opiekuna ustawowego jest wymagana, </w:t>
      </w:r>
      <w:r>
        <w:rPr>
          <w:i/>
          <w:iCs/>
        </w:rPr>
        <w:t xml:space="preserve"> </w:t>
      </w:r>
      <w:r w:rsidRPr="004A17C8">
        <w:rPr>
          <w:i/>
          <w:iCs/>
        </w:rPr>
        <w:t>jeżeli uczestnik konkursu nie ukończył 18 roku życia. Bez podpisu opiekuna praca nie weźmie udziału w konkursie</w:t>
      </w:r>
    </w:p>
    <w:p w14:paraId="316955B3" w14:textId="77777777" w:rsidR="000A344E" w:rsidRDefault="000A344E" w:rsidP="004A17C8"/>
    <w:p w14:paraId="567A707C" w14:textId="77777777" w:rsidR="000A344E" w:rsidRDefault="000A344E" w:rsidP="004A17C8"/>
    <w:p w14:paraId="7A7D9F1C" w14:textId="77777777" w:rsidR="000A344E" w:rsidRDefault="000A344E" w:rsidP="004A17C8"/>
    <w:p w14:paraId="06AEF986" w14:textId="77777777" w:rsidR="000A344E" w:rsidRDefault="000A344E" w:rsidP="004A17C8"/>
    <w:p w14:paraId="08801218" w14:textId="77777777" w:rsidR="000A344E" w:rsidRDefault="000A344E" w:rsidP="004A17C8"/>
    <w:p w14:paraId="0395F40A" w14:textId="77777777" w:rsidR="000A344E" w:rsidRDefault="000A344E" w:rsidP="004A17C8"/>
    <w:p w14:paraId="620DE5FE" w14:textId="77777777" w:rsidR="008C76DC" w:rsidRDefault="008C76DC" w:rsidP="004A17C8"/>
    <w:p w14:paraId="2970693B" w14:textId="77777777" w:rsidR="008C76DC" w:rsidRDefault="008C76DC" w:rsidP="004A17C8"/>
    <w:p w14:paraId="1AB1AC0F" w14:textId="4A3D36E9" w:rsidR="003F1E50" w:rsidRDefault="003979BC" w:rsidP="004A17C8">
      <w:r w:rsidRPr="003979BC">
        <w:t xml:space="preserve">Oświadczam, że zawarte w niniejszej karcie dane są prawdziwe, a przesłane przeze mnie prace wykonałem/łam osobiście, posiadam do nich wyłączne prawa i nie są obciążone roszczeniami osób trzecich. Oświadczam również, że nie naruszyłem prawa wizerunku osób występujących na zgłoszonych do konkursu pracach, wykonanych przeze mnie w miejscach i obiektach dostępnych publicznie lub też w innych okolicznościach, ale za wiedzą i zgodą przedstawionych osób. </w:t>
      </w:r>
    </w:p>
    <w:p w14:paraId="65BACFF1" w14:textId="77777777" w:rsidR="00323BC2" w:rsidRDefault="00323BC2" w:rsidP="004A17C8"/>
    <w:p w14:paraId="7BBC01D8" w14:textId="32D2E4DA" w:rsidR="004A17C8" w:rsidRDefault="003979BC" w:rsidP="004A17C8">
      <w:r w:rsidRPr="003979BC">
        <w:t>....................................................</w:t>
      </w:r>
      <w:r w:rsidR="000A344E">
        <w:tab/>
      </w:r>
      <w:r w:rsidR="000A344E">
        <w:tab/>
      </w:r>
      <w:r w:rsidR="004A17C8" w:rsidRPr="003979BC">
        <w:t>.........................................................................</w:t>
      </w:r>
    </w:p>
    <w:p w14:paraId="1C79D11C" w14:textId="7CB5C87F" w:rsidR="000A344E" w:rsidRDefault="003979BC" w:rsidP="000A344E">
      <w:pPr>
        <w:ind w:left="4248" w:hanging="4248"/>
      </w:pPr>
      <w:r w:rsidRPr="003979BC">
        <w:t xml:space="preserve">(data i podpis uczestniczącej) </w:t>
      </w:r>
      <w:r w:rsidR="000A344E">
        <w:tab/>
      </w:r>
      <w:r w:rsidRPr="003979BC">
        <w:t>(</w:t>
      </w:r>
      <w:r w:rsidR="000A344E">
        <w:t xml:space="preserve">data i podpis rodzica/opiekuna </w:t>
      </w:r>
      <w:r w:rsidRPr="003979BC">
        <w:t xml:space="preserve">ustawowego) </w:t>
      </w:r>
      <w:r w:rsidR="004A17C8">
        <w:t xml:space="preserve">  </w:t>
      </w:r>
    </w:p>
    <w:p w14:paraId="2E56D39A" w14:textId="77777777" w:rsidR="000A344E" w:rsidRDefault="000A344E" w:rsidP="000A344E">
      <w:pPr>
        <w:ind w:left="3540"/>
      </w:pPr>
    </w:p>
    <w:p w14:paraId="38427BF1" w14:textId="0F8C38AE" w:rsidR="0043406C" w:rsidRDefault="003979BC" w:rsidP="000A344E">
      <w:pPr>
        <w:ind w:left="3540"/>
      </w:pPr>
      <w:r w:rsidRPr="004A17C8">
        <w:rPr>
          <w:i/>
          <w:iCs/>
        </w:rPr>
        <w:t xml:space="preserve">Zgoda rodzica/opiekuna ustawowego jest wymagana, </w:t>
      </w:r>
      <w:r w:rsidR="004A17C8">
        <w:rPr>
          <w:i/>
          <w:iCs/>
        </w:rPr>
        <w:t xml:space="preserve"> </w:t>
      </w:r>
      <w:r w:rsidRPr="004A17C8">
        <w:rPr>
          <w:i/>
          <w:iCs/>
        </w:rPr>
        <w:t>jeżeli uczestnik konkursu nie ukończył 18 roku życia. Bez podpisu opiekuna praca nie weźmie udziału w konkursie</w:t>
      </w:r>
      <w:r w:rsidRPr="003979BC">
        <w:t>.</w:t>
      </w:r>
    </w:p>
    <w:p w14:paraId="38C05D59" w14:textId="22646483" w:rsidR="0055065D" w:rsidRDefault="0055065D" w:rsidP="0055065D"/>
    <w:p w14:paraId="0070AFAA" w14:textId="7E0FB777" w:rsidR="0055065D" w:rsidRDefault="0055065D" w:rsidP="0055065D"/>
    <w:p w14:paraId="3BFE3E9A" w14:textId="23B46E64" w:rsidR="0055065D" w:rsidRDefault="0055065D" w:rsidP="0055065D"/>
    <w:p w14:paraId="5BFBC100" w14:textId="64281290" w:rsidR="0055065D" w:rsidRDefault="0055065D" w:rsidP="0055065D"/>
    <w:p w14:paraId="705CF7ED" w14:textId="39A0223A" w:rsidR="0055065D" w:rsidRDefault="0055065D" w:rsidP="0055065D"/>
    <w:p w14:paraId="4F4DF0E6" w14:textId="7C1F7B9F" w:rsidR="0055065D" w:rsidRDefault="0055065D" w:rsidP="0055065D"/>
    <w:p w14:paraId="5ED67B52" w14:textId="6545DCAB" w:rsidR="0055065D" w:rsidRDefault="0055065D" w:rsidP="0055065D"/>
    <w:p w14:paraId="442F6AD5" w14:textId="6A2237A1" w:rsidR="0055065D" w:rsidRDefault="0055065D" w:rsidP="0055065D"/>
    <w:p w14:paraId="3DBD1BEA" w14:textId="1AE4C696" w:rsidR="0055065D" w:rsidRDefault="0055065D" w:rsidP="0055065D"/>
    <w:p w14:paraId="55A33584" w14:textId="7148FEAA" w:rsidR="0055065D" w:rsidRDefault="0055065D" w:rsidP="0055065D"/>
    <w:p w14:paraId="185EA750" w14:textId="02455CBE" w:rsidR="0055065D" w:rsidRDefault="0055065D" w:rsidP="0055065D"/>
    <w:p w14:paraId="3A038CBC" w14:textId="353AEC7B" w:rsidR="0055065D" w:rsidRDefault="0055065D" w:rsidP="0055065D"/>
    <w:p w14:paraId="308EEF8B" w14:textId="76887E8F" w:rsidR="0055065D" w:rsidRDefault="0055065D" w:rsidP="0055065D"/>
    <w:p w14:paraId="6D6C36B2" w14:textId="6B7B4984" w:rsidR="0055065D" w:rsidRDefault="0055065D" w:rsidP="0055065D"/>
    <w:p w14:paraId="73C03AB8" w14:textId="3099A918" w:rsidR="0055065D" w:rsidRDefault="0055065D" w:rsidP="0055065D"/>
    <w:p w14:paraId="11F8C820" w14:textId="10223544" w:rsidR="0055065D" w:rsidRDefault="0055065D" w:rsidP="0055065D"/>
    <w:p w14:paraId="0B6229AE" w14:textId="4FE59F9F" w:rsidR="0055065D" w:rsidRDefault="0055065D" w:rsidP="0055065D"/>
    <w:p w14:paraId="3729856F" w14:textId="4EF0B1AA" w:rsidR="0055065D" w:rsidRDefault="0055065D" w:rsidP="0055065D"/>
    <w:p w14:paraId="02DCA565" w14:textId="65C1D6FA" w:rsidR="0055065D" w:rsidRDefault="0055065D" w:rsidP="0055065D"/>
    <w:p w14:paraId="58611302" w14:textId="1F230A92" w:rsidR="0055065D" w:rsidRDefault="0055065D" w:rsidP="0055065D"/>
    <w:p w14:paraId="2DE7D98A" w14:textId="77777777" w:rsidR="0055065D" w:rsidRPr="0055065D" w:rsidRDefault="0055065D" w:rsidP="0055065D">
      <w:r w:rsidRPr="0055065D">
        <w:t xml:space="preserve">Załącznik nr 2 </w:t>
      </w:r>
    </w:p>
    <w:p w14:paraId="32915B79" w14:textId="77777777" w:rsidR="0055065D" w:rsidRPr="0055065D" w:rsidRDefault="0055065D" w:rsidP="0055065D">
      <w:pPr>
        <w:rPr>
          <w:b/>
          <w:bCs/>
        </w:rPr>
      </w:pPr>
      <w:r w:rsidRPr="0055065D">
        <w:rPr>
          <w:b/>
          <w:bCs/>
        </w:rPr>
        <w:t>KLAUZULA INFORMACYJNA</w:t>
      </w:r>
    </w:p>
    <w:p w14:paraId="0D6F10B8" w14:textId="77777777" w:rsidR="0055065D" w:rsidRPr="0055065D" w:rsidRDefault="0055065D" w:rsidP="0055065D">
      <w:r w:rsidRPr="0055065D">
        <w:t xml:space="preserve"> Zgodnie z art.13 ust. 1 i ust.2 ogólnego rozporządzenia o ochronie danych osobowych z dnia 27 kwietnia 2016 r. informujemy iż:</w:t>
      </w:r>
    </w:p>
    <w:p w14:paraId="78E11B90" w14:textId="0DEA60BA" w:rsidR="0055065D" w:rsidRPr="0055065D" w:rsidRDefault="0055065D" w:rsidP="0055065D">
      <w:r w:rsidRPr="0055065D">
        <w:t xml:space="preserve">− Administratorem danych osobowych są: Centrum Doskonalenia Nauczycieli w Koninie, kod pocztowy 62- 510 adres e-mail: cdn@cdnkonin.pl +48 63 242 23 32. </w:t>
      </w:r>
    </w:p>
    <w:p w14:paraId="6EEB5068" w14:textId="77777777" w:rsidR="0055065D" w:rsidRPr="0055065D" w:rsidRDefault="0055065D" w:rsidP="0055065D">
      <w:r w:rsidRPr="0055065D">
        <w:t xml:space="preserve">− Inspektorem ochrony danych w Centrum Doskonalenia Nauczycieli w Koninie jest Pani Ewa Galińska, kontakt: inspektor@osdidk.pl tel. 531 641 4253; </w:t>
      </w:r>
    </w:p>
    <w:p w14:paraId="5478919A" w14:textId="77777777" w:rsidR="0055065D" w:rsidRPr="0055065D" w:rsidRDefault="0055065D" w:rsidP="0055065D">
      <w:r w:rsidRPr="0055065D">
        <w:t xml:space="preserve">− Dane osobowe przetwarzane będą w celu przeprowadzenia, rozstrzygnięcia i rozliczenia konkursu w ramach projektu </w:t>
      </w:r>
      <w:r w:rsidRPr="0055065D">
        <w:rPr>
          <w:b/>
          <w:bCs/>
          <w:i/>
          <w:iCs/>
        </w:rPr>
        <w:t xml:space="preserve">Od chłopca z Grodźca do arcybiskupa – historia Bronisława Dąbrowskiego </w:t>
      </w:r>
      <w:r w:rsidRPr="0055065D">
        <w:t xml:space="preserve"> zwanego dalej Konkursem, na podstawie art. 6 ust. 1 pkt a, b c, d, e, f; </w:t>
      </w:r>
    </w:p>
    <w:p w14:paraId="3076A979" w14:textId="77777777" w:rsidR="0055065D" w:rsidRPr="0055065D" w:rsidRDefault="0055065D" w:rsidP="0055065D">
      <w:r w:rsidRPr="0055065D">
        <w:t xml:space="preserve">− Odbiorcą Pani/Pana danych osobowych będą wszystkie osoby związane z organizacją Konkursu; </w:t>
      </w:r>
    </w:p>
    <w:p w14:paraId="53504958" w14:textId="77777777" w:rsidR="0055065D" w:rsidRPr="0055065D" w:rsidRDefault="0055065D" w:rsidP="0055065D">
      <w:r w:rsidRPr="0055065D">
        <w:t xml:space="preserve">− Pani/Pana dane osobowe będą przechowywane przez okres 1 roku szkolnego; </w:t>
      </w:r>
    </w:p>
    <w:p w14:paraId="4A1A8C43" w14:textId="77777777" w:rsidR="0055065D" w:rsidRPr="0055065D" w:rsidRDefault="0055065D" w:rsidP="0055065D">
      <w:r w:rsidRPr="0055065D">
        <w:t xml:space="preserve">− Posiada Pani/Pan prawo dostępu do treści swoich danych oraz prawo ich sprostowania, usunięcia, ograniczenia przetwarzania, prawo wniesienia sprzeciwu, prawo do cofnięcia zgody     w dowolnym momencie bez wpływu na zgodność z prawem przetwarzania, którego dokonano na podstawie zgody przed jej cofnięciem; </w:t>
      </w:r>
    </w:p>
    <w:p w14:paraId="7783B144" w14:textId="4F045AA1" w:rsidR="0055065D" w:rsidRPr="0055065D" w:rsidRDefault="0055065D" w:rsidP="0055065D">
      <w:r w:rsidRPr="0055065D">
        <w:t>− Ma Pan/Pani prawo wniesienia skargi do Prezesa UODO, gdy uzna Pani/Pan, iż przetwarzanie danych osobowych Pani/Pana dotyczących narusza przepisy ogólnego rozporządzenia o ochronie danych osobowych z dnia 27 kwietnia 2016 r.;</w:t>
      </w:r>
    </w:p>
    <w:p w14:paraId="1234701F" w14:textId="5DB44AD7" w:rsidR="0055065D" w:rsidRPr="0055065D" w:rsidRDefault="0055065D" w:rsidP="0055065D">
      <w:r w:rsidRPr="0055065D">
        <w:t xml:space="preserve">− Podanie przez Pana/Panią danych osobowych jest warunkiem uczestnictwa w konkursie. Jest Pan/Pani zobowiązana do ich podania, a konsekwencją niepodania danych osobowych będzie wykluczenie z konkursu; </w:t>
      </w:r>
    </w:p>
    <w:p w14:paraId="00BE16D4" w14:textId="77777777" w:rsidR="0055065D" w:rsidRPr="0055065D" w:rsidRDefault="0055065D" w:rsidP="0055065D">
      <w:r w:rsidRPr="0055065D">
        <w:t xml:space="preserve">− W przypadku uzyskania tytułu laureata Państwa/Państwa dziecka dane osobowe w zakresie: imię, nazwisko, wizerunek, nazwa szkoły będą podawane do publicznej wiadomości. </w:t>
      </w:r>
    </w:p>
    <w:p w14:paraId="177E7406" w14:textId="77777777" w:rsidR="0055065D" w:rsidRPr="0055065D" w:rsidRDefault="0055065D" w:rsidP="0055065D">
      <w:r w:rsidRPr="0055065D">
        <w:t xml:space="preserve">− Podanie danych osobowych jest dobrowolne, aczkolwiek odmowa ich podania jest równoznaczna z brakiem możliwości udziału w konkursie. </w:t>
      </w:r>
    </w:p>
    <w:p w14:paraId="6935B5B6" w14:textId="77777777" w:rsidR="0055065D" w:rsidRPr="0055065D" w:rsidRDefault="0055065D" w:rsidP="0055065D"/>
    <w:p w14:paraId="4C8900EA" w14:textId="77777777" w:rsidR="0055065D" w:rsidRPr="0055065D" w:rsidRDefault="0055065D" w:rsidP="0055065D">
      <w:r w:rsidRPr="0055065D">
        <w:t>………………………………</w:t>
      </w:r>
      <w:r w:rsidRPr="0055065D">
        <w:tab/>
      </w:r>
      <w:r w:rsidRPr="0055065D">
        <w:tab/>
      </w:r>
      <w:r w:rsidRPr="0055065D">
        <w:tab/>
      </w:r>
      <w:r w:rsidRPr="0055065D">
        <w:tab/>
        <w:t xml:space="preserve">………………………………………….. </w:t>
      </w:r>
    </w:p>
    <w:p w14:paraId="3EF4E17B" w14:textId="6180874F" w:rsidR="0055065D" w:rsidRPr="0055065D" w:rsidRDefault="0055065D" w:rsidP="0055065D">
      <w:pPr>
        <w:ind w:left="5664" w:hanging="4956"/>
      </w:pPr>
      <w:r w:rsidRPr="0055065D">
        <w:t xml:space="preserve">Data i miejscowość </w:t>
      </w:r>
      <w:r>
        <w:tab/>
      </w:r>
      <w:r w:rsidRPr="0055065D">
        <w:t>Podpis autora/ oraz opiekuna prawnego  (w przypadku autorów niepełnoletnich)</w:t>
      </w:r>
    </w:p>
    <w:p w14:paraId="1E594A86" w14:textId="77777777" w:rsidR="0055065D" w:rsidRDefault="0055065D" w:rsidP="0055065D">
      <w:bookmarkStart w:id="0" w:name="_GoBack"/>
      <w:bookmarkEnd w:id="0"/>
    </w:p>
    <w:sectPr w:rsidR="0055065D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B8F67" w14:textId="77777777" w:rsidR="007D2D43" w:rsidRDefault="007D2D43" w:rsidP="00323BC2">
      <w:pPr>
        <w:spacing w:after="0" w:line="240" w:lineRule="auto"/>
      </w:pPr>
      <w:r>
        <w:separator/>
      </w:r>
    </w:p>
  </w:endnote>
  <w:endnote w:type="continuationSeparator" w:id="0">
    <w:p w14:paraId="29F39226" w14:textId="77777777" w:rsidR="007D2D43" w:rsidRDefault="007D2D43" w:rsidP="00323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EE449" w14:textId="1BE89121" w:rsidR="008C76DC" w:rsidRDefault="008C76DC" w:rsidP="008C76DC">
    <w:pPr>
      <w:pStyle w:val="Stopka"/>
    </w:pPr>
    <w:r>
      <w:t xml:space="preserve">Organizatorzy:      </w:t>
    </w:r>
    <w:r w:rsidRPr="008C76DC">
      <w:rPr>
        <w:noProof/>
        <w:lang w:eastAsia="pl-PL"/>
      </w:rPr>
      <w:drawing>
        <wp:inline distT="0" distB="0" distL="0" distR="0" wp14:anchorId="724980E0" wp14:editId="79067D7B">
          <wp:extent cx="1861759" cy="396240"/>
          <wp:effectExtent l="0" t="0" r="5715" b="3810"/>
          <wp:docPr id="3" name="Obraz 3" descr="C:\Users\apiek\Desktop\logoCD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piek\Desktop\logoCD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35" cy="40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</w:t>
    </w:r>
    <w:r w:rsidRPr="008C76DC">
      <w:rPr>
        <w:noProof/>
        <w:lang w:eastAsia="pl-PL"/>
      </w:rPr>
      <w:drawing>
        <wp:inline distT="0" distB="0" distL="0" distR="0" wp14:anchorId="67F4CD2E" wp14:editId="0F509ADC">
          <wp:extent cx="1943100" cy="404596"/>
          <wp:effectExtent l="0" t="0" r="0" b="0"/>
          <wp:docPr id="4" name="Obraz 4" descr="C:\Users\apiek\Desktop\Dokumenty z pulpitu\logo sp Grodźieć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piek\Desktop\Dokumenty z pulpitu\logo sp Grodźieć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698" cy="411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ptab w:relativeTo="margin" w:alignment="center" w:leader="none"/>
    </w:r>
    <w:r>
      <w:t xml:space="preserve"> 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B6DCE1" w14:textId="77777777" w:rsidR="007D2D43" w:rsidRDefault="007D2D43" w:rsidP="00323BC2">
      <w:pPr>
        <w:spacing w:after="0" w:line="240" w:lineRule="auto"/>
      </w:pPr>
      <w:r>
        <w:separator/>
      </w:r>
    </w:p>
  </w:footnote>
  <w:footnote w:type="continuationSeparator" w:id="0">
    <w:p w14:paraId="0022FB87" w14:textId="77777777" w:rsidR="007D2D43" w:rsidRDefault="007D2D43" w:rsidP="00323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DF155" w14:textId="1653E8A2" w:rsidR="008C76DC" w:rsidRDefault="008C76DC">
    <w:pPr>
      <w:pStyle w:val="Nagwek"/>
    </w:pPr>
    <w:r w:rsidRPr="008C76DC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3CA277D" wp14:editId="01FD573A">
          <wp:simplePos x="0" y="0"/>
          <wp:positionH relativeFrom="column">
            <wp:posOffset>1683385</wp:posOffset>
          </wp:positionH>
          <wp:positionV relativeFrom="paragraph">
            <wp:posOffset>-213360</wp:posOffset>
          </wp:positionV>
          <wp:extent cx="610028" cy="723900"/>
          <wp:effectExtent l="0" t="0" r="0" b="0"/>
          <wp:wrapNone/>
          <wp:docPr id="2" name="Obraz 2" descr="C:\Users\apiek\Desktop\Dokumenty z pulpitu\logo_bisku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piek\Desktop\Dokumenty z pulpitu\logo_biskupi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26" cy="73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Honorowy Patronat</w:t>
    </w:r>
  </w:p>
  <w:p w14:paraId="06153044" w14:textId="4BC9C33D" w:rsidR="008C76DC" w:rsidRDefault="008C76DC">
    <w:pPr>
      <w:pStyle w:val="Nagwek"/>
    </w:pPr>
    <w:r>
      <w:t>Krzysztofa Wętkowskiego</w:t>
    </w:r>
  </w:p>
  <w:p w14:paraId="16BED567" w14:textId="2FCBF408" w:rsidR="00323BC2" w:rsidRDefault="008C76DC">
    <w:pPr>
      <w:pStyle w:val="Nagwek"/>
    </w:pPr>
    <w:r>
      <w:t xml:space="preserve">Biskupa Włocławskiego         </w:t>
    </w:r>
    <w:r w:rsidR="00323BC2">
      <w:ptab w:relativeTo="margin" w:alignment="center" w:leader="none"/>
    </w:r>
    <w:r w:rsidR="00323BC2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9BC"/>
    <w:rsid w:val="00005A90"/>
    <w:rsid w:val="00045733"/>
    <w:rsid w:val="000A344E"/>
    <w:rsid w:val="00112B8D"/>
    <w:rsid w:val="00287A44"/>
    <w:rsid w:val="002B62F4"/>
    <w:rsid w:val="00323BC2"/>
    <w:rsid w:val="003979BC"/>
    <w:rsid w:val="003F1E50"/>
    <w:rsid w:val="0043406C"/>
    <w:rsid w:val="004A17C8"/>
    <w:rsid w:val="00516540"/>
    <w:rsid w:val="0055065D"/>
    <w:rsid w:val="00613784"/>
    <w:rsid w:val="007D2D43"/>
    <w:rsid w:val="008C76DC"/>
    <w:rsid w:val="00AF76F4"/>
    <w:rsid w:val="00D1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D14694"/>
  <w15:chartTrackingRefBased/>
  <w15:docId w15:val="{D5962E52-C858-45EE-8752-6B310DE46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979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979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79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79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979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979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979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979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979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979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979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79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79B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979B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979B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979B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979B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979B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979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979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979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979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979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979B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979B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979B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979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979B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979BC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397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23B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3BC2"/>
  </w:style>
  <w:style w:type="paragraph" w:styleId="Stopka">
    <w:name w:val="footer"/>
    <w:basedOn w:val="Normalny"/>
    <w:link w:val="StopkaZnak"/>
    <w:uiPriority w:val="99"/>
    <w:unhideWhenUsed/>
    <w:rsid w:val="00323B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3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Berdzińska</dc:creator>
  <cp:keywords/>
  <dc:description/>
  <cp:lastModifiedBy>Agnieszka Piekarska</cp:lastModifiedBy>
  <cp:revision>4</cp:revision>
  <dcterms:created xsi:type="dcterms:W3CDTF">2025-02-27T11:49:00Z</dcterms:created>
  <dcterms:modified xsi:type="dcterms:W3CDTF">2025-02-27T12:15:00Z</dcterms:modified>
</cp:coreProperties>
</file>